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1"/>
      </w:tblGrid>
      <w:tr w:rsidR="00C867D2" w:rsidTr="00073FFE">
        <w:trPr>
          <w:trHeight w:val="617"/>
        </w:trPr>
        <w:tc>
          <w:tcPr>
            <w:tcW w:w="8521" w:type="dxa"/>
          </w:tcPr>
          <w:p w:rsidR="00C867D2" w:rsidRPr="00073FFE" w:rsidRDefault="00C867D2" w:rsidP="00073FFE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67D2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Naziv natječaja: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udruga iz područja</w:t>
            </w:r>
            <w:r w:rsidR="00484A4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BC4F3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pružanja </w:t>
            </w:r>
            <w:r w:rsidR="008F682E">
              <w:rPr>
                <w:rFonts w:ascii="Times New Roman" w:eastAsia="Arial Unicode MS" w:hAnsi="Times New Roman" w:cs="Times New Roman"/>
                <w:sz w:val="20"/>
                <w:szCs w:val="20"/>
              </w:rPr>
              <w:t>socijalne usluge privremenog smještaja</w:t>
            </w:r>
            <w:r w:rsidR="00BC4F3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</w:t>
            </w:r>
            <w:r w:rsidR="002F3630"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</w:tc>
      </w:tr>
    </w:tbl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073FFE" w:rsidRPr="00C867D2" w:rsidRDefault="00073FFE" w:rsidP="00073FF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dogovoren, stabilan i obvezujući odnos između organizacija koji podrazumijeva zajedničke odgov</w:t>
      </w:r>
      <w:r w:rsidR="00F23072">
        <w:rPr>
          <w:rFonts w:ascii="Times New Roman" w:eastAsia="Arial Unicode MS" w:hAnsi="Times New Roman"/>
        </w:rPr>
        <w:t xml:space="preserve">ornosti u provedbi programa </w:t>
      </w:r>
      <w:r w:rsidRPr="00C867D2">
        <w:rPr>
          <w:rFonts w:ascii="Times New Roman" w:eastAsia="Arial Unicode MS" w:hAnsi="Times New Roman"/>
        </w:rPr>
        <w:t>financiranog od strane ugovornih</w:t>
      </w:r>
      <w:r w:rsidR="00F23072">
        <w:rPr>
          <w:rFonts w:ascii="Times New Roman" w:eastAsia="Arial Unicode MS" w:hAnsi="Times New Roman"/>
        </w:rPr>
        <w:t xml:space="preserve"> tijela. Kako bi se program </w:t>
      </w:r>
      <w:r w:rsidRPr="00C867D2">
        <w:rPr>
          <w:rFonts w:ascii="Times New Roman" w:eastAsia="Arial Unicode MS" w:hAnsi="Times New Roman"/>
        </w:rPr>
        <w:t xml:space="preserve">nesmetano provodio, sve udruge koje ga provode trebaju se suglasiti s načelima dobre prakse u partnerstvu: </w:t>
      </w:r>
    </w:p>
    <w:p w:rsidR="00073FFE" w:rsidRPr="00C867D2" w:rsidRDefault="00073FFE" w:rsidP="00073FF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073FFE" w:rsidRPr="00C867D2" w:rsidRDefault="00073FFE" w:rsidP="00073FF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</w:t>
      </w:r>
      <w:r w:rsidR="00F23072">
        <w:rPr>
          <w:rFonts w:ascii="Times New Roman" w:eastAsia="Arial Unicode MS" w:hAnsi="Times New Roman"/>
        </w:rPr>
        <w:t xml:space="preserve"> svoju ulogu u programu</w:t>
      </w:r>
      <w:r w:rsidRPr="00C867D2">
        <w:rPr>
          <w:rFonts w:ascii="Times New Roman" w:eastAsia="Arial Unicode MS" w:hAnsi="Times New Roman"/>
        </w:rPr>
        <w:t>.</w:t>
      </w:r>
    </w:p>
    <w:p w:rsidR="00073FFE" w:rsidRPr="00C867D2" w:rsidRDefault="00073FFE" w:rsidP="00073FFE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</w:t>
      </w:r>
      <w:r w:rsidR="00F23072">
        <w:rPr>
          <w:rFonts w:ascii="Times New Roman" w:eastAsia="Arial Unicode MS" w:hAnsi="Times New Roman"/>
        </w:rPr>
        <w:t xml:space="preserve"> kontekstu provedbe programa</w:t>
      </w:r>
      <w:r w:rsidRPr="00C867D2">
        <w:rPr>
          <w:rFonts w:ascii="Times New Roman" w:eastAsia="Arial Unicode MS" w:hAnsi="Times New Roman"/>
        </w:rPr>
        <w:t>.</w:t>
      </w:r>
    </w:p>
    <w:p w:rsidR="00073FFE" w:rsidRPr="00C867D2" w:rsidRDefault="00073FFE" w:rsidP="00073FFE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</w:t>
      </w:r>
      <w:r w:rsidR="00F23072">
        <w:rPr>
          <w:rFonts w:ascii="Times New Roman" w:eastAsia="Arial Unicode MS" w:hAnsi="Times New Roman"/>
        </w:rPr>
        <w:t xml:space="preserve"> raditi na provedbi programa</w:t>
      </w:r>
      <w:r w:rsidRPr="00C867D2">
        <w:rPr>
          <w:rFonts w:ascii="Times New Roman" w:eastAsia="Arial Unicode MS" w:hAnsi="Times New Roman"/>
        </w:rPr>
        <w:t>, vrednovanju i sagledavanju načina savladavanja izazova i p</w:t>
      </w:r>
      <w:r w:rsidR="00F23072">
        <w:rPr>
          <w:rFonts w:ascii="Times New Roman" w:eastAsia="Arial Unicode MS" w:hAnsi="Times New Roman"/>
        </w:rPr>
        <w:t>oteškoća u provedbi programa</w:t>
      </w:r>
      <w:r w:rsidRPr="00C867D2">
        <w:rPr>
          <w:rFonts w:ascii="Times New Roman" w:eastAsia="Arial Unicode MS" w:hAnsi="Times New Roman"/>
        </w:rPr>
        <w:t>.</w:t>
      </w:r>
    </w:p>
    <w:p w:rsidR="00073FFE" w:rsidRPr="00C867D2" w:rsidRDefault="00073FFE" w:rsidP="00073FFE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073FFE" w:rsidRPr="00C867D2" w:rsidRDefault="00073FFE" w:rsidP="00073FFE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</w:t>
      </w:r>
      <w:r w:rsidR="00F23072">
        <w:rPr>
          <w:rFonts w:ascii="Times New Roman" w:eastAsia="Arial Unicode MS" w:hAnsi="Times New Roman"/>
        </w:rPr>
        <w:t xml:space="preserve">loge za promjene u programu </w:t>
      </w:r>
      <w:bookmarkStart w:id="0" w:name="_GoBack"/>
      <w:bookmarkEnd w:id="0"/>
      <w:r w:rsidRPr="00C867D2">
        <w:rPr>
          <w:rFonts w:ascii="Times New Roman" w:eastAsia="Arial Unicode MS" w:hAnsi="Times New Roman"/>
        </w:rPr>
        <w:t>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073FFE" w:rsidRPr="003A1F71" w:rsidRDefault="00073FFE" w:rsidP="00073FFE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073FFE" w:rsidRPr="003A1F71" w:rsidRDefault="00073FFE" w:rsidP="00073FFE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073FFE" w:rsidRPr="003A1F71" w:rsidRDefault="00073FFE" w:rsidP="00073FFE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073FFE" w:rsidRPr="003A1F71" w:rsidRDefault="00073FFE" w:rsidP="00073FFE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073FFE" w:rsidRPr="00C867D2" w:rsidRDefault="00073FFE" w:rsidP="00073FF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</w:t>
      </w:r>
      <w:r w:rsidR="005157C0">
        <w:rPr>
          <w:rFonts w:ascii="Times New Roman" w:eastAsia="Arial Unicode MS" w:hAnsi="Times New Roman"/>
        </w:rPr>
        <w:t>li smo sadržaj prijave programa</w:t>
      </w:r>
      <w:r w:rsidRPr="00C867D2">
        <w:rPr>
          <w:rFonts w:ascii="Times New Roman" w:eastAsia="Arial Unicode MS" w:hAnsi="Times New Roman"/>
        </w:rPr>
        <w:t xml:space="preserve"> pod nazivom:</w:t>
      </w:r>
    </w:p>
    <w:p w:rsidR="00073FFE" w:rsidRPr="00C867D2" w:rsidRDefault="00073FFE" w:rsidP="00073FF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073FFE" w:rsidRPr="00C867D2" w:rsidRDefault="00073FFE" w:rsidP="00073FF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073FFE" w:rsidRPr="00C867D2" w:rsidRDefault="00073FFE" w:rsidP="00073FF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073FFE" w:rsidRPr="00C867D2" w:rsidRDefault="00073FFE" w:rsidP="00073FF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073FFE" w:rsidRDefault="00073FFE" w:rsidP="00073FFE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073FFE" w:rsidRPr="003A1F71" w:rsidRDefault="00073FFE" w:rsidP="00073FFE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073FFE" w:rsidRPr="008B77BE" w:rsidTr="00947EC4">
        <w:tc>
          <w:tcPr>
            <w:tcW w:w="2836" w:type="dxa"/>
            <w:shd w:val="clear" w:color="auto" w:fill="0000FF"/>
            <w:vAlign w:val="center"/>
          </w:tcPr>
          <w:p w:rsidR="00073FFE" w:rsidRPr="00073FFE" w:rsidRDefault="00073FFE" w:rsidP="00947EC4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73FFE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073FFE" w:rsidRPr="00073FFE" w:rsidRDefault="00073FFE" w:rsidP="00947EC4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073FFE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073FFE" w:rsidRPr="00073FFE" w:rsidRDefault="00073FFE" w:rsidP="005157C0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073FFE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</w:t>
            </w:r>
            <w:r w:rsidR="005157C0">
              <w:rPr>
                <w:rFonts w:ascii="Times New Roman" w:eastAsia="Arial Unicode MS" w:hAnsi="Times New Roman"/>
                <w:iCs/>
                <w:sz w:val="24"/>
                <w:szCs w:val="24"/>
              </w:rPr>
              <w:t>nje i pečat partnera u programu</w:t>
            </w:r>
          </w:p>
        </w:tc>
      </w:tr>
      <w:tr w:rsidR="00073FFE" w:rsidRPr="008B77BE" w:rsidTr="00947EC4">
        <w:tc>
          <w:tcPr>
            <w:tcW w:w="2836" w:type="dxa"/>
          </w:tcPr>
          <w:p w:rsidR="00073FFE" w:rsidRDefault="00073FFE" w:rsidP="00947EC4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73FFE" w:rsidRPr="003A1F71" w:rsidRDefault="00073FFE" w:rsidP="00947EC4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073FFE" w:rsidRPr="003A1F71" w:rsidRDefault="00073FFE" w:rsidP="00947EC4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073FFE" w:rsidRPr="003A1F71" w:rsidRDefault="00073FFE" w:rsidP="00947EC4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073FFE" w:rsidRPr="003A1F71" w:rsidRDefault="00073FFE" w:rsidP="00073FFE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073FFE" w:rsidRPr="008B77BE" w:rsidTr="00947EC4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73FFE" w:rsidRPr="003A1F71" w:rsidRDefault="00073FFE" w:rsidP="00947EC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073FFE" w:rsidRPr="003A1F71" w:rsidRDefault="00073FFE" w:rsidP="00947EC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073FFE" w:rsidRPr="003A1F71" w:rsidRDefault="00073FFE" w:rsidP="00947EC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73FFE" w:rsidRPr="003A1F71" w:rsidRDefault="00073FFE" w:rsidP="00947EC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73FFE" w:rsidRPr="008B77BE" w:rsidTr="00947EC4">
        <w:trPr>
          <w:trHeight w:val="532"/>
        </w:trPr>
        <w:tc>
          <w:tcPr>
            <w:tcW w:w="1748" w:type="dxa"/>
          </w:tcPr>
          <w:p w:rsidR="00073FFE" w:rsidRPr="003A1F71" w:rsidRDefault="00073FFE" w:rsidP="00947EC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073FFE" w:rsidRPr="003A1F71" w:rsidRDefault="00073FFE" w:rsidP="00947EC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073FFE" w:rsidRPr="003A1F71" w:rsidRDefault="00073FFE" w:rsidP="00947EC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073FFE" w:rsidRPr="003A1F71" w:rsidRDefault="00073FFE" w:rsidP="00947EC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5779" w:rsidRDefault="00195779"/>
    <w:sectPr w:rsidR="00195779" w:rsidSect="00BC4F3E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A2D" w:rsidRDefault="00FE1A2D">
      <w:pPr>
        <w:spacing w:after="0" w:line="240" w:lineRule="auto"/>
      </w:pPr>
      <w:r>
        <w:separator/>
      </w:r>
    </w:p>
  </w:endnote>
  <w:endnote w:type="continuationSeparator" w:id="0">
    <w:p w:rsidR="00FE1A2D" w:rsidRDefault="00FE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A2D" w:rsidRDefault="00FE1A2D">
      <w:pPr>
        <w:spacing w:after="0" w:line="240" w:lineRule="auto"/>
      </w:pPr>
      <w:r>
        <w:separator/>
      </w:r>
    </w:p>
  </w:footnote>
  <w:footnote w:type="continuationSeparator" w:id="0">
    <w:p w:rsidR="00FE1A2D" w:rsidRDefault="00FE1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F3E" w:rsidRDefault="00BC4F3E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BC4F3E" w:rsidRPr="00307DA1" w:rsidTr="00BC4F3E">
      <w:trPr>
        <w:jc w:val="right"/>
      </w:trPr>
      <w:tc>
        <w:tcPr>
          <w:tcW w:w="1609" w:type="dxa"/>
          <w:shd w:val="clear" w:color="auto" w:fill="auto"/>
        </w:tcPr>
        <w:p w:rsidR="00BC4F3E" w:rsidRPr="00307DA1" w:rsidRDefault="00BC4F3E" w:rsidP="00BC4F3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073FFE">
            <w:rPr>
              <w:b/>
            </w:rPr>
            <w:t>A3</w:t>
          </w:r>
        </w:p>
      </w:tc>
    </w:tr>
  </w:tbl>
  <w:p w:rsidR="00BC4F3E" w:rsidRDefault="00BC4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20F77"/>
    <w:rsid w:val="00037724"/>
    <w:rsid w:val="000509BE"/>
    <w:rsid w:val="00073FFE"/>
    <w:rsid w:val="00135585"/>
    <w:rsid w:val="001617F7"/>
    <w:rsid w:val="00195779"/>
    <w:rsid w:val="002738AE"/>
    <w:rsid w:val="00292377"/>
    <w:rsid w:val="002F3630"/>
    <w:rsid w:val="003A1F71"/>
    <w:rsid w:val="00484A45"/>
    <w:rsid w:val="004C43BA"/>
    <w:rsid w:val="005157C0"/>
    <w:rsid w:val="005506F1"/>
    <w:rsid w:val="005E4B3A"/>
    <w:rsid w:val="00673B6F"/>
    <w:rsid w:val="00822544"/>
    <w:rsid w:val="00833245"/>
    <w:rsid w:val="008F682E"/>
    <w:rsid w:val="00924758"/>
    <w:rsid w:val="00A72EF0"/>
    <w:rsid w:val="00A83F75"/>
    <w:rsid w:val="00B57C3D"/>
    <w:rsid w:val="00B7626A"/>
    <w:rsid w:val="00BC4F3E"/>
    <w:rsid w:val="00C867D2"/>
    <w:rsid w:val="00D44FF5"/>
    <w:rsid w:val="00DF4B0A"/>
    <w:rsid w:val="00EB0113"/>
    <w:rsid w:val="00F23072"/>
    <w:rsid w:val="00FA386A"/>
    <w:rsid w:val="00FD15B7"/>
    <w:rsid w:val="00FE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B45B5D"/>
  <w15:docId w15:val="{A41264B3-8A93-47A4-9503-2BC5A524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Mateja Petrić</cp:lastModifiedBy>
  <cp:revision>24</cp:revision>
  <cp:lastPrinted>2017-01-11T13:31:00Z</cp:lastPrinted>
  <dcterms:created xsi:type="dcterms:W3CDTF">2016-01-12T11:57:00Z</dcterms:created>
  <dcterms:modified xsi:type="dcterms:W3CDTF">2018-04-03T15:22:00Z</dcterms:modified>
</cp:coreProperties>
</file>